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5265" w14:textId="0FA2AA68" w:rsidR="00D532F3" w:rsidRDefault="00BB539E">
      <w:r>
        <w:rPr>
          <w:noProof/>
        </w:rPr>
        <w:drawing>
          <wp:anchor distT="0" distB="0" distL="114300" distR="114300" simplePos="0" relativeHeight="251658240" behindDoc="0" locked="0" layoutInCell="1" allowOverlap="1" wp14:anchorId="5EAD5AA9" wp14:editId="4AA277ED">
            <wp:simplePos x="0" y="0"/>
            <wp:positionH relativeFrom="margin">
              <wp:posOffset>95250</wp:posOffset>
            </wp:positionH>
            <wp:positionV relativeFrom="paragraph">
              <wp:posOffset>2752725</wp:posOffset>
            </wp:positionV>
            <wp:extent cx="6448425" cy="3462020"/>
            <wp:effectExtent l="0" t="0" r="9525" b="5080"/>
            <wp:wrapTopAndBottom/>
            <wp:docPr id="680" name="Pictur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Picture 68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4620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B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1A27C" wp14:editId="6E1DB54A">
                <wp:simplePos x="0" y="0"/>
                <wp:positionH relativeFrom="margin">
                  <wp:align>right</wp:align>
                </wp:positionH>
                <wp:positionV relativeFrom="paragraph">
                  <wp:posOffset>8591550</wp:posOffset>
                </wp:positionV>
                <wp:extent cx="6591300" cy="1028700"/>
                <wp:effectExtent l="19050" t="19050" r="19050" b="19050"/>
                <wp:wrapTopAndBottom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02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72C01" w14:textId="77777777" w:rsidR="00B566D3" w:rsidRDefault="001535FC" w:rsidP="001535FC">
                            <w:pPr>
                              <w:jc w:val="left"/>
                              <w:rPr>
                                <w:rFonts w:ascii="Arial Rounded MT Bold" w:hAnsi="Arial Rounded MT Bold" w:cs="Segoe UI"/>
                                <w:b/>
                                <w:sz w:val="32"/>
                                <w:szCs w:val="32"/>
                              </w:rPr>
                            </w:pPr>
                            <w:r w:rsidRPr="00B566D3">
                              <w:rPr>
                                <w:rFonts w:ascii="Arial Rounded MT Bold" w:hAnsi="Arial Rounded MT Bold" w:cs="Segoe UI"/>
                                <w:b/>
                                <w:sz w:val="32"/>
                                <w:szCs w:val="32"/>
                              </w:rPr>
                              <w:t xml:space="preserve">Bookings to Jenny Crossland, 4 </w:t>
                            </w:r>
                            <w:proofErr w:type="spellStart"/>
                            <w:r w:rsidRPr="00B566D3">
                              <w:rPr>
                                <w:rFonts w:ascii="Arial Rounded MT Bold" w:hAnsi="Arial Rounded MT Bold" w:cs="Segoe UI"/>
                                <w:b/>
                                <w:sz w:val="32"/>
                                <w:szCs w:val="32"/>
                              </w:rPr>
                              <w:t>Herschell</w:t>
                            </w:r>
                            <w:proofErr w:type="spellEnd"/>
                            <w:r w:rsidRPr="00B566D3">
                              <w:rPr>
                                <w:rFonts w:ascii="Arial Rounded MT Bold" w:hAnsi="Arial Rounded MT Bold" w:cs="Segoe UI"/>
                                <w:b/>
                                <w:sz w:val="32"/>
                                <w:szCs w:val="32"/>
                              </w:rPr>
                              <w:t xml:space="preserve"> Road, Exeter EX4 6LX  </w:t>
                            </w:r>
                            <w:hyperlink r:id="rId5" w:history="1">
                              <w:r w:rsidRPr="00B566D3">
                                <w:rPr>
                                  <w:rStyle w:val="Hyperlink"/>
                                  <w:rFonts w:ascii="Arial Rounded MT Bold" w:hAnsi="Arial Rounded MT Bold" w:cs="Segoe UI"/>
                                  <w:b/>
                                  <w:sz w:val="32"/>
                                  <w:szCs w:val="32"/>
                                </w:rPr>
                                <w:t>jennycrossland@gmail.com</w:t>
                              </w:r>
                            </w:hyperlink>
                            <w:r w:rsidRPr="00B566D3">
                              <w:rPr>
                                <w:rFonts w:ascii="Arial Rounded MT Bold" w:hAnsi="Arial Rounded MT Bold" w:cs="Segoe U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2C3DB55" w14:textId="0C46C6D9" w:rsidR="001535FC" w:rsidRPr="00B566D3" w:rsidRDefault="001535FC" w:rsidP="001535FC">
                            <w:pPr>
                              <w:jc w:val="left"/>
                              <w:rPr>
                                <w:rFonts w:ascii="Arial Rounded MT Bold" w:hAnsi="Arial Rounded MT Bold" w:cs="Segoe UI"/>
                                <w:b/>
                                <w:sz w:val="32"/>
                                <w:szCs w:val="32"/>
                              </w:rPr>
                            </w:pPr>
                            <w:r w:rsidRPr="00B566D3">
                              <w:rPr>
                                <w:rFonts w:ascii="Arial Rounded MT Bold" w:hAnsi="Arial Rounded MT Bold" w:cs="Segoe UI"/>
                                <w:b/>
                                <w:sz w:val="32"/>
                                <w:szCs w:val="32"/>
                              </w:rPr>
                              <w:t>Telephone enquiries to Mary Parsons 07496 867 843</w:t>
                            </w:r>
                          </w:p>
                          <w:p w14:paraId="5EC24B41" w14:textId="77777777" w:rsidR="001535FC" w:rsidRPr="00B566D3" w:rsidRDefault="001535FC" w:rsidP="001535FC">
                            <w:pPr>
                              <w:rPr>
                                <w:rFonts w:ascii="Arial Rounded MT Bold" w:hAnsi="Arial Rounded MT Bold" w:cs="Arial"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1A27C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67.8pt;margin-top:676.5pt;width:519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" filled="f" strokecolor="#c45911 [2405]" strokeweight="2.25pt">
                <v:textbox>
                  <w:txbxContent>
                    <w:p w14:paraId="12472C01" w14:textId="77777777" w:rsidR="00B566D3" w:rsidRDefault="001535FC" w:rsidP="001535FC">
                      <w:pPr>
                        <w:jc w:val="left"/>
                        <w:rPr>
                          <w:rFonts w:ascii="Arial Rounded MT Bold" w:hAnsi="Arial Rounded MT Bold" w:cs="Segoe UI"/>
                          <w:b/>
                          <w:sz w:val="32"/>
                          <w:szCs w:val="32"/>
                        </w:rPr>
                      </w:pPr>
                      <w:r w:rsidRPr="00B566D3">
                        <w:rPr>
                          <w:rFonts w:ascii="Arial Rounded MT Bold" w:hAnsi="Arial Rounded MT Bold" w:cs="Segoe UI"/>
                          <w:b/>
                          <w:sz w:val="32"/>
                          <w:szCs w:val="32"/>
                        </w:rPr>
                        <w:t xml:space="preserve">Bookings to Jenny Crossland, 4 </w:t>
                      </w:r>
                      <w:proofErr w:type="spellStart"/>
                      <w:r w:rsidRPr="00B566D3">
                        <w:rPr>
                          <w:rFonts w:ascii="Arial Rounded MT Bold" w:hAnsi="Arial Rounded MT Bold" w:cs="Segoe UI"/>
                          <w:b/>
                          <w:sz w:val="32"/>
                          <w:szCs w:val="32"/>
                        </w:rPr>
                        <w:t>Herschell</w:t>
                      </w:r>
                      <w:proofErr w:type="spellEnd"/>
                      <w:r w:rsidRPr="00B566D3">
                        <w:rPr>
                          <w:rFonts w:ascii="Arial Rounded MT Bold" w:hAnsi="Arial Rounded MT Bold" w:cs="Segoe UI"/>
                          <w:b/>
                          <w:sz w:val="32"/>
                          <w:szCs w:val="32"/>
                        </w:rPr>
                        <w:t xml:space="preserve"> Road, Exeter EX4 6LX  </w:t>
                      </w:r>
                      <w:hyperlink r:id="rId6" w:history="1">
                        <w:r w:rsidRPr="00B566D3">
                          <w:rPr>
                            <w:rStyle w:val="Hyperlink"/>
                            <w:rFonts w:ascii="Arial Rounded MT Bold" w:hAnsi="Arial Rounded MT Bold" w:cs="Segoe UI"/>
                            <w:b/>
                            <w:sz w:val="32"/>
                            <w:szCs w:val="32"/>
                          </w:rPr>
                          <w:t>jennycrossland@gmail.com</w:t>
                        </w:r>
                      </w:hyperlink>
                      <w:r w:rsidRPr="00B566D3">
                        <w:rPr>
                          <w:rFonts w:ascii="Arial Rounded MT Bold" w:hAnsi="Arial Rounded MT Bold" w:cs="Segoe UI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2C3DB55" w14:textId="0C46C6D9" w:rsidR="001535FC" w:rsidRPr="00B566D3" w:rsidRDefault="001535FC" w:rsidP="001535FC">
                      <w:pPr>
                        <w:jc w:val="left"/>
                        <w:rPr>
                          <w:rFonts w:ascii="Arial Rounded MT Bold" w:hAnsi="Arial Rounded MT Bold" w:cs="Segoe UI"/>
                          <w:b/>
                          <w:sz w:val="32"/>
                          <w:szCs w:val="32"/>
                        </w:rPr>
                      </w:pPr>
                      <w:r w:rsidRPr="00B566D3">
                        <w:rPr>
                          <w:rFonts w:ascii="Arial Rounded MT Bold" w:hAnsi="Arial Rounded MT Bold" w:cs="Segoe UI"/>
                          <w:b/>
                          <w:sz w:val="32"/>
                          <w:szCs w:val="32"/>
                        </w:rPr>
                        <w:t>Telephone enquiries to Mary Parsons 07496 867 843</w:t>
                      </w:r>
                    </w:p>
                    <w:p w14:paraId="5EC24B41" w14:textId="77777777" w:rsidR="001535FC" w:rsidRPr="00B566D3" w:rsidRDefault="001535FC" w:rsidP="001535FC">
                      <w:pPr>
                        <w:rPr>
                          <w:rFonts w:ascii="Arial Rounded MT Bold" w:hAnsi="Arial Rounded MT Bold" w:cs="Arial"/>
                          <w:color w:val="44546A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E41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290D4F" wp14:editId="205F0849">
                <wp:simplePos x="0" y="0"/>
                <wp:positionH relativeFrom="margin">
                  <wp:align>right</wp:align>
                </wp:positionH>
                <wp:positionV relativeFrom="paragraph">
                  <wp:posOffset>180974</wp:posOffset>
                </wp:positionV>
                <wp:extent cx="6600825" cy="9439275"/>
                <wp:effectExtent l="19050" t="19050" r="28575" b="28575"/>
                <wp:wrapNone/>
                <wp:docPr id="695" name="Text Box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9439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FED23" w14:textId="77777777" w:rsidR="001535FC" w:rsidRPr="007E4100" w:rsidRDefault="001535FC" w:rsidP="001535F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525252" w:themeColor="accent3" w:themeShade="80"/>
                                <w:sz w:val="72"/>
                                <w:szCs w:val="72"/>
                              </w:rPr>
                            </w:pPr>
                            <w:r w:rsidRPr="007E4100">
                              <w:rPr>
                                <w:rFonts w:ascii="Arial Rounded MT Bold" w:hAnsi="Arial Rounded MT Bold" w:cs="Arial"/>
                                <w:b/>
                                <w:color w:val="525252" w:themeColor="accent3" w:themeShade="80"/>
                                <w:sz w:val="72"/>
                                <w:szCs w:val="72"/>
                              </w:rPr>
                              <w:t xml:space="preserve">Draw-Sew-Trim Workshop </w:t>
                            </w:r>
                          </w:p>
                          <w:p w14:paraId="6F092D6E" w14:textId="77777777" w:rsidR="001535FC" w:rsidRPr="007E4100" w:rsidRDefault="001535FC" w:rsidP="001535FC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7E4100">
                              <w:rPr>
                                <w:rFonts w:ascii="Arial Rounded MT Bold" w:hAnsi="Arial Rounded MT Bold" w:cs="Arial"/>
                                <w:color w:val="525252" w:themeColor="accent3" w:themeShade="80"/>
                                <w:sz w:val="40"/>
                                <w:szCs w:val="40"/>
                              </w:rPr>
                              <w:t xml:space="preserve">with Katalin Horvath </w:t>
                            </w:r>
                          </w:p>
                          <w:p w14:paraId="4E20CD5F" w14:textId="77777777" w:rsidR="001535FC" w:rsidRPr="00961E31" w:rsidRDefault="001535FC" w:rsidP="00E10C69">
                            <w:pPr>
                              <w:pStyle w:val="Body"/>
                              <w:spacing w:before="120" w:after="120"/>
                              <w:ind w:left="187"/>
                              <w:contextualSpacing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61E31"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Sunday 26th June 2022</w:t>
                            </w:r>
                          </w:p>
                          <w:p w14:paraId="5B738B74" w14:textId="71E37302" w:rsidR="001535FC" w:rsidRPr="00BB539E" w:rsidRDefault="00E10C69" w:rsidP="00E10C69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525252" w:themeColor="accent3" w:themeShade="80"/>
                                <w:sz w:val="38"/>
                                <w:szCs w:val="38"/>
                              </w:rPr>
                            </w:pPr>
                            <w:r w:rsidRPr="00BB539E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525252" w:themeColor="accent3" w:themeShade="80"/>
                                <w:sz w:val="38"/>
                                <w:szCs w:val="38"/>
                              </w:rPr>
                              <w:t xml:space="preserve">Exton Village Hall, </w:t>
                            </w:r>
                            <w:r w:rsidRPr="00BB539E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525252" w:themeColor="accent3" w:themeShade="80"/>
                                <w:sz w:val="38"/>
                                <w:szCs w:val="38"/>
                              </w:rPr>
                              <w:t>Station Rd, Exton, Exeter EX3 0PS</w:t>
                            </w:r>
                            <w:r w:rsidRPr="00BB539E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525252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14:paraId="6B5F456E" w14:textId="2F584D83" w:rsidR="00077BFB" w:rsidRPr="00077BFB" w:rsidRDefault="00077BFB" w:rsidP="001535FC">
                            <w:pPr>
                              <w:pStyle w:val="Body"/>
                              <w:spacing w:before="120" w:after="120"/>
                              <w:ind w:left="187"/>
                              <w:contextualSpacing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>From 10 am to 4pm</w:t>
                            </w:r>
                          </w:p>
                          <w:p w14:paraId="7AB9C817" w14:textId="77777777" w:rsidR="001535FC" w:rsidRPr="007E4100" w:rsidRDefault="001535FC" w:rsidP="001535FC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7E4100">
                              <w:rPr>
                                <w:rFonts w:ascii="Arial Rounded MT Bold" w:hAnsi="Arial Rounded MT Bold" w:cs="Arial"/>
                                <w:b/>
                                <w:color w:val="44546A" w:themeColor="text2"/>
                                <w:sz w:val="40"/>
                                <w:szCs w:val="40"/>
                              </w:rPr>
                              <w:t>Cost £30 members, £33 non-members</w:t>
                            </w:r>
                          </w:p>
                          <w:p w14:paraId="336C7048" w14:textId="4A17FA8E" w:rsidR="001535FC" w:rsidRDefault="001535FC" w:rsidP="001535FC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14F3E9FD" w14:textId="6C643E90" w:rsidR="007E4100" w:rsidRDefault="007E4100" w:rsidP="001535FC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5CC1083B" w14:textId="7465AB41" w:rsidR="007E4100" w:rsidRDefault="007E4100" w:rsidP="001535FC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7B67C50F" w14:textId="56FFD8BE" w:rsidR="007E4100" w:rsidRDefault="007E4100" w:rsidP="001535FC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302ADA73" w14:textId="770B370E" w:rsidR="007E4100" w:rsidRDefault="007E4100" w:rsidP="001535FC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044C06A8" w14:textId="73A8042A" w:rsidR="007E4100" w:rsidRDefault="007E4100" w:rsidP="001535FC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0FB4B4C0" w14:textId="2286D609" w:rsidR="007E4100" w:rsidRDefault="007E4100" w:rsidP="001535FC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29CDD829" w14:textId="58EA5BE8" w:rsidR="007E4100" w:rsidRDefault="007E4100" w:rsidP="001535FC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31D4CA45" w14:textId="4B607DA0" w:rsidR="007E4100" w:rsidRDefault="007E4100" w:rsidP="001535FC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4FC044AE" w14:textId="1E17B416" w:rsidR="007E4100" w:rsidRDefault="007E4100" w:rsidP="001535FC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0E64608D" w14:textId="3BD8A94F" w:rsidR="007E4100" w:rsidRDefault="007E4100" w:rsidP="001535FC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01E41C5C" w14:textId="2720B50A" w:rsidR="007E4100" w:rsidRDefault="007E4100" w:rsidP="001535FC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2CCDFC48" w14:textId="755410BF" w:rsidR="007E4100" w:rsidRDefault="007E4100" w:rsidP="001535FC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2732FA85" w14:textId="79E40DEB" w:rsidR="00B566D3" w:rsidRPr="00B566D3" w:rsidRDefault="007E4100" w:rsidP="007E4100">
                            <w:pPr>
                              <w:spacing w:after="0"/>
                              <w:rPr>
                                <w:rFonts w:ascii="Arial Rounded MT Bold" w:hAnsi="Arial Rounded MT Bold" w:cstheme="minorHAnsi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B566D3">
                              <w:rPr>
                                <w:rFonts w:ascii="Arial Rounded MT Bold" w:hAnsi="Arial Rounded MT Bold" w:cstheme="minorHAnsi"/>
                                <w:color w:val="44546A" w:themeColor="text2"/>
                                <w:sz w:val="28"/>
                                <w:szCs w:val="28"/>
                              </w:rPr>
                              <w:t>Katalin is offering a workshop on her technique of Draw, (she will provide a drawn pattern) and show us her Sew and Trim method. Kati’s says her method will transform how you do appliqué. She uses a lot of variation in colour tones and a variety of colours. Please see pictures to see patterns offered, they are Orchid Flower, Lotus Flower, or Mandalas - Sunrise or Flow.</w:t>
                            </w:r>
                          </w:p>
                          <w:p w14:paraId="26B058E3" w14:textId="3CF6EEC7" w:rsidR="00B566D3" w:rsidRPr="00B566D3" w:rsidRDefault="007E4100" w:rsidP="007E4100">
                            <w:pPr>
                              <w:spacing w:after="0"/>
                              <w:rPr>
                                <w:rFonts w:ascii="Arial Rounded MT Bold" w:hAnsi="Arial Rounded MT Bold" w:cstheme="minorHAnsi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B566D3">
                              <w:rPr>
                                <w:rFonts w:ascii="Arial Rounded MT Bold" w:hAnsi="Arial Rounded MT Bold" w:cstheme="minorHAnsi"/>
                                <w:color w:val="44546A" w:themeColor="text2"/>
                                <w:sz w:val="28"/>
                                <w:szCs w:val="28"/>
                              </w:rPr>
                              <w:t>Kati is offering kits, if required but these need to be ordered before the workshop.</w:t>
                            </w:r>
                          </w:p>
                          <w:p w14:paraId="3559BF1C" w14:textId="77777777" w:rsidR="007E4100" w:rsidRPr="00B566D3" w:rsidRDefault="007E4100" w:rsidP="007E4100">
                            <w:pPr>
                              <w:spacing w:after="0"/>
                              <w:rPr>
                                <w:rFonts w:ascii="Arial Rounded MT Bold" w:hAnsi="Arial Rounded MT Bold" w:cstheme="minorHAnsi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B566D3">
                              <w:rPr>
                                <w:rFonts w:ascii="Arial Rounded MT Bold" w:hAnsi="Arial Rounded MT Bold" w:cstheme="minorHAnsi"/>
                                <w:color w:val="44546A" w:themeColor="text2"/>
                                <w:sz w:val="28"/>
                                <w:szCs w:val="28"/>
                              </w:rPr>
                              <w:t>Please check her website for what they look like and for more information.</w:t>
                            </w:r>
                          </w:p>
                          <w:p w14:paraId="4F05644C" w14:textId="77777777" w:rsidR="007E4100" w:rsidRPr="00B566D3" w:rsidRDefault="00BB539E" w:rsidP="007E4100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7E4100" w:rsidRPr="00B566D3">
                                <w:rPr>
                                  <w:rStyle w:val="Hyperlink"/>
                                  <w:rFonts w:cstheme="minorHAnsi"/>
                                  <w:sz w:val="32"/>
                                  <w:szCs w:val="32"/>
                                </w:rPr>
                                <w:t>https://www.dream-quilt.com/patterns-1</w:t>
                              </w:r>
                            </w:hyperlink>
                          </w:p>
                          <w:p w14:paraId="0A329EE7" w14:textId="77777777" w:rsidR="007E4100" w:rsidRPr="0056708B" w:rsidRDefault="007E4100" w:rsidP="001535FC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0D4F" id="Text Box 695" o:spid="_x0000_s1027" type="#_x0000_t202" style="position:absolute;left:0;text-align:left;margin-left:468.55pt;margin-top:14.25pt;width:519.75pt;height:74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" filled="f" strokecolor="#c45911 [2405]" strokeweight="3pt">
                <v:textbox>
                  <w:txbxContent>
                    <w:p w14:paraId="250FED23" w14:textId="77777777" w:rsidR="001535FC" w:rsidRPr="007E4100" w:rsidRDefault="001535FC" w:rsidP="001535FC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color w:val="525252" w:themeColor="accent3" w:themeShade="80"/>
                          <w:sz w:val="72"/>
                          <w:szCs w:val="72"/>
                        </w:rPr>
                      </w:pPr>
                      <w:r w:rsidRPr="007E4100">
                        <w:rPr>
                          <w:rFonts w:ascii="Arial Rounded MT Bold" w:hAnsi="Arial Rounded MT Bold" w:cs="Arial"/>
                          <w:b/>
                          <w:color w:val="525252" w:themeColor="accent3" w:themeShade="80"/>
                          <w:sz w:val="72"/>
                          <w:szCs w:val="72"/>
                        </w:rPr>
                        <w:t xml:space="preserve">Draw-Sew-Trim Workshop </w:t>
                      </w:r>
                    </w:p>
                    <w:p w14:paraId="6F092D6E" w14:textId="77777777" w:rsidR="001535FC" w:rsidRPr="007E4100" w:rsidRDefault="001535FC" w:rsidP="001535FC">
                      <w:pPr>
                        <w:jc w:val="center"/>
                        <w:rPr>
                          <w:rFonts w:ascii="Arial Rounded MT Bold" w:hAnsi="Arial Rounded MT Bold" w:cs="Arial"/>
                          <w:color w:val="44546A" w:themeColor="text2"/>
                          <w:sz w:val="40"/>
                          <w:szCs w:val="40"/>
                        </w:rPr>
                      </w:pPr>
                      <w:r w:rsidRPr="007E4100">
                        <w:rPr>
                          <w:rFonts w:ascii="Arial Rounded MT Bold" w:hAnsi="Arial Rounded MT Bold" w:cs="Arial"/>
                          <w:color w:val="525252" w:themeColor="accent3" w:themeShade="80"/>
                          <w:sz w:val="40"/>
                          <w:szCs w:val="40"/>
                        </w:rPr>
                        <w:t xml:space="preserve">with Katalin Horvath </w:t>
                      </w:r>
                    </w:p>
                    <w:p w14:paraId="4E20CD5F" w14:textId="77777777" w:rsidR="001535FC" w:rsidRPr="00961E31" w:rsidRDefault="001535FC" w:rsidP="00E10C69">
                      <w:pPr>
                        <w:pStyle w:val="Body"/>
                        <w:spacing w:before="120" w:after="120"/>
                        <w:ind w:left="187"/>
                        <w:contextualSpacing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61E31">
                        <w:rPr>
                          <w:rFonts w:ascii="Arial Rounded MT Bold" w:hAnsi="Arial Rounded MT Bold" w:cs="Arial"/>
                          <w:b/>
                          <w:color w:val="FF0000"/>
                          <w:sz w:val="40"/>
                          <w:szCs w:val="40"/>
                        </w:rPr>
                        <w:t>Sunday 26th June 2022</w:t>
                      </w:r>
                    </w:p>
                    <w:p w14:paraId="5B738B74" w14:textId="71E37302" w:rsidR="001535FC" w:rsidRPr="00BB539E" w:rsidRDefault="00E10C69" w:rsidP="00E10C69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525252" w:themeColor="accent3" w:themeShade="80"/>
                          <w:sz w:val="38"/>
                          <w:szCs w:val="38"/>
                        </w:rPr>
                      </w:pPr>
                      <w:r w:rsidRPr="00BB539E">
                        <w:rPr>
                          <w:rFonts w:ascii="Arial Rounded MT Bold" w:hAnsi="Arial Rounded MT Bold" w:cs="Arial"/>
                          <w:b/>
                          <w:bCs/>
                          <w:color w:val="525252" w:themeColor="accent3" w:themeShade="80"/>
                          <w:sz w:val="38"/>
                          <w:szCs w:val="38"/>
                        </w:rPr>
                        <w:t xml:space="preserve">Exton Village Hall, </w:t>
                      </w:r>
                      <w:r w:rsidRPr="00BB539E">
                        <w:rPr>
                          <w:rFonts w:ascii="Arial Rounded MT Bold" w:hAnsi="Arial Rounded MT Bold" w:cs="Arial"/>
                          <w:b/>
                          <w:bCs/>
                          <w:color w:val="525252" w:themeColor="accent3" w:themeShade="80"/>
                          <w:sz w:val="38"/>
                          <w:szCs w:val="38"/>
                        </w:rPr>
                        <w:t>Station Rd, Exton, Exeter EX3 0PS</w:t>
                      </w:r>
                      <w:r w:rsidRPr="00BB539E">
                        <w:rPr>
                          <w:rFonts w:ascii="Arial Rounded MT Bold" w:hAnsi="Arial Rounded MT Bold" w:cs="Arial"/>
                          <w:b/>
                          <w:bCs/>
                          <w:color w:val="525252" w:themeColor="accent3" w:themeShade="80"/>
                          <w:sz w:val="38"/>
                          <w:szCs w:val="38"/>
                        </w:rPr>
                        <w:t xml:space="preserve"> </w:t>
                      </w:r>
                    </w:p>
                    <w:p w14:paraId="6B5F456E" w14:textId="2F584D83" w:rsidR="00077BFB" w:rsidRPr="00077BFB" w:rsidRDefault="00077BFB" w:rsidP="001535FC">
                      <w:pPr>
                        <w:pStyle w:val="Body"/>
                        <w:spacing w:before="120" w:after="120"/>
                        <w:ind w:left="187"/>
                        <w:contextualSpacing/>
                        <w:jc w:val="center"/>
                        <w:rPr>
                          <w:rFonts w:ascii="Arial Rounded MT Bold" w:hAnsi="Arial Rounded MT Bold" w:cs="Arial"/>
                          <w:b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color w:val="4472C4" w:themeColor="accent1"/>
                          <w:sz w:val="40"/>
                          <w:szCs w:val="40"/>
                        </w:rPr>
                        <w:t>From 10 am to 4pm</w:t>
                      </w:r>
                    </w:p>
                    <w:p w14:paraId="7AB9C817" w14:textId="77777777" w:rsidR="001535FC" w:rsidRPr="007E4100" w:rsidRDefault="001535FC" w:rsidP="001535FC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color w:val="44546A" w:themeColor="text2"/>
                          <w:sz w:val="40"/>
                          <w:szCs w:val="40"/>
                        </w:rPr>
                      </w:pPr>
                      <w:r w:rsidRPr="007E4100">
                        <w:rPr>
                          <w:rFonts w:ascii="Arial Rounded MT Bold" w:hAnsi="Arial Rounded MT Bold" w:cs="Arial"/>
                          <w:b/>
                          <w:color w:val="44546A" w:themeColor="text2"/>
                          <w:sz w:val="40"/>
                          <w:szCs w:val="40"/>
                        </w:rPr>
                        <w:t>Cost £30 members, £33 non-members</w:t>
                      </w:r>
                    </w:p>
                    <w:p w14:paraId="336C7048" w14:textId="4A17FA8E" w:rsidR="001535FC" w:rsidRDefault="001535FC" w:rsidP="001535FC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14:paraId="14F3E9FD" w14:textId="6C643E90" w:rsidR="007E4100" w:rsidRDefault="007E4100" w:rsidP="001535FC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14:paraId="5CC1083B" w14:textId="7465AB41" w:rsidR="007E4100" w:rsidRDefault="007E4100" w:rsidP="001535FC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14:paraId="7B67C50F" w14:textId="56FFD8BE" w:rsidR="007E4100" w:rsidRDefault="007E4100" w:rsidP="001535FC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14:paraId="302ADA73" w14:textId="770B370E" w:rsidR="007E4100" w:rsidRDefault="007E4100" w:rsidP="001535FC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14:paraId="044C06A8" w14:textId="73A8042A" w:rsidR="007E4100" w:rsidRDefault="007E4100" w:rsidP="001535FC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14:paraId="0FB4B4C0" w14:textId="2286D609" w:rsidR="007E4100" w:rsidRDefault="007E4100" w:rsidP="001535FC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14:paraId="29CDD829" w14:textId="58EA5BE8" w:rsidR="007E4100" w:rsidRDefault="007E4100" w:rsidP="001535FC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14:paraId="31D4CA45" w14:textId="4B607DA0" w:rsidR="007E4100" w:rsidRDefault="007E4100" w:rsidP="001535FC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14:paraId="4FC044AE" w14:textId="1E17B416" w:rsidR="007E4100" w:rsidRDefault="007E4100" w:rsidP="001535FC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14:paraId="0E64608D" w14:textId="3BD8A94F" w:rsidR="007E4100" w:rsidRDefault="007E4100" w:rsidP="001535FC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14:paraId="01E41C5C" w14:textId="2720B50A" w:rsidR="007E4100" w:rsidRDefault="007E4100" w:rsidP="001535FC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14:paraId="2CCDFC48" w14:textId="755410BF" w:rsidR="007E4100" w:rsidRDefault="007E4100" w:rsidP="001535FC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14:paraId="2732FA85" w14:textId="79E40DEB" w:rsidR="00B566D3" w:rsidRPr="00B566D3" w:rsidRDefault="007E4100" w:rsidP="007E4100">
                      <w:pPr>
                        <w:spacing w:after="0"/>
                        <w:rPr>
                          <w:rFonts w:ascii="Arial Rounded MT Bold" w:hAnsi="Arial Rounded MT Bold" w:cstheme="minorHAnsi"/>
                          <w:color w:val="44546A" w:themeColor="text2"/>
                          <w:sz w:val="28"/>
                          <w:szCs w:val="28"/>
                        </w:rPr>
                      </w:pPr>
                      <w:r w:rsidRPr="00B566D3">
                        <w:rPr>
                          <w:rFonts w:ascii="Arial Rounded MT Bold" w:hAnsi="Arial Rounded MT Bold" w:cstheme="minorHAnsi"/>
                          <w:color w:val="44546A" w:themeColor="text2"/>
                          <w:sz w:val="28"/>
                          <w:szCs w:val="28"/>
                        </w:rPr>
                        <w:t>Katalin is offering a workshop on her technique of Draw, (she will provide a drawn pattern) and show us her Sew and Trim method. Kati’s says her method will transform how you do appliqué. She uses a lot of variation in colour tones and a variety of colours. Please see pictures to see patterns offered, they are Orchid Flower, Lotus Flower, or Mandalas - Sunrise or Flow.</w:t>
                      </w:r>
                    </w:p>
                    <w:p w14:paraId="26B058E3" w14:textId="3CF6EEC7" w:rsidR="00B566D3" w:rsidRPr="00B566D3" w:rsidRDefault="007E4100" w:rsidP="007E4100">
                      <w:pPr>
                        <w:spacing w:after="0"/>
                        <w:rPr>
                          <w:rFonts w:ascii="Arial Rounded MT Bold" w:hAnsi="Arial Rounded MT Bold" w:cstheme="minorHAnsi"/>
                          <w:color w:val="44546A" w:themeColor="text2"/>
                          <w:sz w:val="28"/>
                          <w:szCs w:val="28"/>
                        </w:rPr>
                      </w:pPr>
                      <w:r w:rsidRPr="00B566D3">
                        <w:rPr>
                          <w:rFonts w:ascii="Arial Rounded MT Bold" w:hAnsi="Arial Rounded MT Bold" w:cstheme="minorHAnsi"/>
                          <w:color w:val="44546A" w:themeColor="text2"/>
                          <w:sz w:val="28"/>
                          <w:szCs w:val="28"/>
                        </w:rPr>
                        <w:t>Kati is offering kits, if required but these need to be ordered before the workshop.</w:t>
                      </w:r>
                    </w:p>
                    <w:p w14:paraId="3559BF1C" w14:textId="77777777" w:rsidR="007E4100" w:rsidRPr="00B566D3" w:rsidRDefault="007E4100" w:rsidP="007E4100">
                      <w:pPr>
                        <w:spacing w:after="0"/>
                        <w:rPr>
                          <w:rFonts w:ascii="Arial Rounded MT Bold" w:hAnsi="Arial Rounded MT Bold" w:cstheme="minorHAnsi"/>
                          <w:color w:val="44546A" w:themeColor="text2"/>
                          <w:sz w:val="28"/>
                          <w:szCs w:val="28"/>
                        </w:rPr>
                      </w:pPr>
                      <w:r w:rsidRPr="00B566D3">
                        <w:rPr>
                          <w:rFonts w:ascii="Arial Rounded MT Bold" w:hAnsi="Arial Rounded MT Bold" w:cstheme="minorHAnsi"/>
                          <w:color w:val="44546A" w:themeColor="text2"/>
                          <w:sz w:val="28"/>
                          <w:szCs w:val="28"/>
                        </w:rPr>
                        <w:t>Please check her website for what they look like and for more information.</w:t>
                      </w:r>
                    </w:p>
                    <w:p w14:paraId="4F05644C" w14:textId="77777777" w:rsidR="007E4100" w:rsidRPr="00B566D3" w:rsidRDefault="00BB539E" w:rsidP="007E4100">
                      <w:pPr>
                        <w:spacing w:after="0"/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</w:pPr>
                      <w:hyperlink r:id="rId8" w:history="1">
                        <w:r w:rsidR="007E4100" w:rsidRPr="00B566D3">
                          <w:rPr>
                            <w:rStyle w:val="Hyperlink"/>
                            <w:rFonts w:cstheme="minorHAnsi"/>
                            <w:sz w:val="32"/>
                            <w:szCs w:val="32"/>
                          </w:rPr>
                          <w:t>https://www.dream-quilt.com/patterns-1</w:t>
                        </w:r>
                      </w:hyperlink>
                    </w:p>
                    <w:p w14:paraId="0A329EE7" w14:textId="77777777" w:rsidR="007E4100" w:rsidRPr="0056708B" w:rsidRDefault="007E4100" w:rsidP="001535FC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32F3" w:rsidSect="007E4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FC"/>
    <w:rsid w:val="00077BFB"/>
    <w:rsid w:val="001535FC"/>
    <w:rsid w:val="007E4100"/>
    <w:rsid w:val="00961E31"/>
    <w:rsid w:val="00B566D3"/>
    <w:rsid w:val="00BB539E"/>
    <w:rsid w:val="00D532F3"/>
    <w:rsid w:val="00E1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7A2B"/>
  <w15:chartTrackingRefBased/>
  <w15:docId w15:val="{4B22ED97-3DF2-4A07-8227-95C0E783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5FC"/>
    <w:pPr>
      <w:spacing w:after="12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535FC"/>
    <w:rPr>
      <w:color w:val="0000FF"/>
      <w:u w:val="single"/>
    </w:rPr>
  </w:style>
  <w:style w:type="paragraph" w:customStyle="1" w:styleId="Body">
    <w:name w:val="Body"/>
    <w:rsid w:val="001535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6"/>
      <w:szCs w:val="2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am-quilt.com/patterns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eam-quilt.com/patterns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crossland@gmail.com" TargetMode="External"/><Relationship Id="rId5" Type="http://schemas.openxmlformats.org/officeDocument/2006/relationships/hyperlink" Target="mailto:jennycrossland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Chaytor</dc:creator>
  <cp:keywords/>
  <dc:description/>
  <cp:lastModifiedBy>Leni Chaytor</cp:lastModifiedBy>
  <cp:revision>6</cp:revision>
  <dcterms:created xsi:type="dcterms:W3CDTF">2022-03-20T11:30:00Z</dcterms:created>
  <dcterms:modified xsi:type="dcterms:W3CDTF">2022-05-16T10:35:00Z</dcterms:modified>
</cp:coreProperties>
</file>