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23C9E" w14:textId="77777777" w:rsidR="007516B8" w:rsidRDefault="007516B8" w:rsidP="00B117CE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0E6E790" w14:textId="1EB0EAF6" w:rsidR="00AB0422" w:rsidRDefault="007516B8" w:rsidP="00B117CE">
      <w:pPr>
        <w:jc w:val="center"/>
        <w:rPr>
          <w:b/>
          <w:sz w:val="36"/>
          <w:szCs w:val="36"/>
        </w:rPr>
      </w:pPr>
      <w:r w:rsidRPr="00E568BC">
        <w:rPr>
          <w:rFonts w:ascii="Constantia" w:hAnsi="Constantia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4711C12B" wp14:editId="576BC994">
            <wp:simplePos x="0" y="0"/>
            <wp:positionH relativeFrom="column">
              <wp:posOffset>114300</wp:posOffset>
            </wp:positionH>
            <wp:positionV relativeFrom="paragraph">
              <wp:posOffset>88265</wp:posOffset>
            </wp:positionV>
            <wp:extent cx="1257300" cy="1247775"/>
            <wp:effectExtent l="0" t="0" r="0" b="9525"/>
            <wp:wrapSquare wrapText="bothSides"/>
            <wp:docPr id="1" name="Picture 1" descr="SW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Q logo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19" w:rsidRPr="00B117CE">
        <w:rPr>
          <w:b/>
          <w:sz w:val="36"/>
          <w:szCs w:val="36"/>
        </w:rPr>
        <w:t>SOUTH WEST QUILTER</w:t>
      </w:r>
      <w:r w:rsidR="00AB0422">
        <w:rPr>
          <w:b/>
          <w:sz w:val="36"/>
          <w:szCs w:val="36"/>
        </w:rPr>
        <w:t>S</w:t>
      </w:r>
    </w:p>
    <w:p w14:paraId="67CBFA32" w14:textId="5CBECC4F" w:rsidR="00E53219" w:rsidRPr="00B117CE" w:rsidRDefault="001A2D8B" w:rsidP="00B117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MADE IN CORNWALL</w:t>
      </w:r>
    </w:p>
    <w:p w14:paraId="60379AEF" w14:textId="3AC3D9A2" w:rsidR="00E53219" w:rsidRPr="00AB0422" w:rsidRDefault="00B117CE" w:rsidP="00990390">
      <w:pPr>
        <w:jc w:val="center"/>
        <w:rPr>
          <w:b/>
          <w:sz w:val="32"/>
          <w:szCs w:val="32"/>
        </w:rPr>
      </w:pPr>
      <w:r w:rsidRPr="00AB0422">
        <w:rPr>
          <w:b/>
          <w:sz w:val="32"/>
          <w:szCs w:val="32"/>
        </w:rPr>
        <w:t xml:space="preserve"> </w:t>
      </w:r>
      <w:proofErr w:type="gramStart"/>
      <w:r w:rsidR="00E53219" w:rsidRPr="00AB0422">
        <w:rPr>
          <w:b/>
          <w:sz w:val="32"/>
          <w:szCs w:val="32"/>
        </w:rPr>
        <w:t>for</w:t>
      </w:r>
      <w:proofErr w:type="gramEnd"/>
      <w:r w:rsidR="00E53219" w:rsidRPr="00AB0422">
        <w:rPr>
          <w:b/>
          <w:sz w:val="32"/>
          <w:szCs w:val="32"/>
        </w:rPr>
        <w:t xml:space="preserve"> the Spring Quilt Festival</w:t>
      </w:r>
    </w:p>
    <w:p w14:paraId="5D590ED4" w14:textId="77777777" w:rsidR="0068023F" w:rsidRDefault="00E53219" w:rsidP="00990390">
      <w:pPr>
        <w:jc w:val="center"/>
        <w:rPr>
          <w:b/>
          <w:sz w:val="32"/>
          <w:szCs w:val="32"/>
        </w:rPr>
      </w:pPr>
      <w:r w:rsidRPr="00AB0422">
        <w:rPr>
          <w:b/>
          <w:sz w:val="32"/>
          <w:szCs w:val="32"/>
        </w:rPr>
        <w:t xml:space="preserve">Westpoint Exeter </w:t>
      </w:r>
    </w:p>
    <w:p w14:paraId="3D66FB81" w14:textId="2FAD750A" w:rsidR="00E53219" w:rsidRPr="00AB0422" w:rsidRDefault="0068023F" w:rsidP="00990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3 April -Sunday 5 </w:t>
      </w:r>
      <w:proofErr w:type="gramStart"/>
      <w:r>
        <w:rPr>
          <w:b/>
          <w:sz w:val="32"/>
          <w:szCs w:val="32"/>
        </w:rPr>
        <w:t xml:space="preserve">April </w:t>
      </w:r>
      <w:r w:rsidR="00E53219" w:rsidRPr="00AB0422">
        <w:rPr>
          <w:b/>
          <w:sz w:val="32"/>
          <w:szCs w:val="32"/>
        </w:rPr>
        <w:t xml:space="preserve"> 2020</w:t>
      </w:r>
      <w:proofErr w:type="gramEnd"/>
    </w:p>
    <w:p w14:paraId="7E42BA7E" w14:textId="60F97C24" w:rsidR="00E53219" w:rsidRDefault="00E53219" w:rsidP="00990390">
      <w:pPr>
        <w:jc w:val="center"/>
      </w:pPr>
    </w:p>
    <w:p w14:paraId="0D95979C" w14:textId="49D660CD" w:rsidR="00E53219" w:rsidRPr="00990390" w:rsidRDefault="00E53219">
      <w:pPr>
        <w:rPr>
          <w:b/>
        </w:rPr>
      </w:pPr>
      <w:r w:rsidRPr="00990390">
        <w:rPr>
          <w:b/>
        </w:rPr>
        <w:t>REQUIREMENTS</w:t>
      </w:r>
    </w:p>
    <w:p w14:paraId="184D7CDF" w14:textId="519522F2" w:rsidR="00E53219" w:rsidRDefault="00E53219" w:rsidP="00E53219">
      <w:pPr>
        <w:pStyle w:val="ListParagraph"/>
        <w:numPr>
          <w:ilvl w:val="0"/>
          <w:numId w:val="1"/>
        </w:numPr>
      </w:pPr>
      <w:r>
        <w:t>There is no limit on the size shape or techniques but will need to hang.</w:t>
      </w:r>
    </w:p>
    <w:p w14:paraId="0863A400" w14:textId="08A3CC09" w:rsidR="00E53219" w:rsidRDefault="00E53219" w:rsidP="00E53219">
      <w:pPr>
        <w:pStyle w:val="ListParagraph"/>
        <w:numPr>
          <w:ilvl w:val="0"/>
          <w:numId w:val="1"/>
        </w:numPr>
      </w:pPr>
      <w:r>
        <w:t>It must have 3 layers</w:t>
      </w:r>
    </w:p>
    <w:p w14:paraId="0ED72E4B" w14:textId="3C5BFFAB" w:rsidR="00E53219" w:rsidRDefault="00E53219" w:rsidP="00E53219">
      <w:pPr>
        <w:pStyle w:val="ListParagraph"/>
        <w:numPr>
          <w:ilvl w:val="0"/>
          <w:numId w:val="1"/>
        </w:numPr>
      </w:pPr>
      <w:r>
        <w:t>It must have a 4” hanging sleeve.</w:t>
      </w:r>
    </w:p>
    <w:p w14:paraId="498049A3" w14:textId="77777777" w:rsidR="000F6D02" w:rsidRDefault="00E53219" w:rsidP="000F6D02">
      <w:pPr>
        <w:pStyle w:val="ListParagraph"/>
        <w:numPr>
          <w:ilvl w:val="0"/>
          <w:numId w:val="1"/>
        </w:numPr>
      </w:pPr>
      <w:r>
        <w:t>It must have no rods or poles within the quilt.</w:t>
      </w:r>
      <w:r w:rsidR="000F6D02">
        <w:t xml:space="preserve"> </w:t>
      </w:r>
    </w:p>
    <w:p w14:paraId="41A7A75A" w14:textId="05F862A4" w:rsidR="000F6D02" w:rsidRPr="00E96836" w:rsidRDefault="000F6D02" w:rsidP="000F6D02">
      <w:pPr>
        <w:pStyle w:val="ListParagraph"/>
        <w:numPr>
          <w:ilvl w:val="0"/>
          <w:numId w:val="1"/>
        </w:numPr>
      </w:pPr>
      <w:r w:rsidRPr="00E96836">
        <w:t>The quilt must be made by a Cornish member of South West Quilters and can be made by</w:t>
      </w:r>
    </w:p>
    <w:p w14:paraId="3B80A6D5" w14:textId="57CC08F3" w:rsidR="00E53219" w:rsidRDefault="000F6D02" w:rsidP="000F6D02">
      <w:pPr>
        <w:pStyle w:val="ListParagraph"/>
      </w:pPr>
      <w:proofErr w:type="gramStart"/>
      <w:r w:rsidRPr="00E96836">
        <w:t>one</w:t>
      </w:r>
      <w:proofErr w:type="gramEnd"/>
      <w:r w:rsidRPr="00E96836">
        <w:t xml:space="preserve"> person or more than one person.</w:t>
      </w:r>
    </w:p>
    <w:p w14:paraId="59565871" w14:textId="77777777" w:rsidR="00AB0422" w:rsidRDefault="00AB0422" w:rsidP="00AB0422">
      <w:pPr>
        <w:pStyle w:val="ListParagraph"/>
      </w:pPr>
    </w:p>
    <w:p w14:paraId="48C657EC" w14:textId="0DE79483" w:rsidR="00990390" w:rsidRDefault="00E53219" w:rsidP="00E53219">
      <w:r>
        <w:t>NAME</w:t>
      </w:r>
      <w:r w:rsidR="00990390">
        <w:t>………………………………………………………………………………………………….</w:t>
      </w:r>
    </w:p>
    <w:p w14:paraId="0839285B" w14:textId="77777777" w:rsidR="00D258F7" w:rsidRDefault="00D258F7" w:rsidP="00E53219"/>
    <w:p w14:paraId="4D29ED06" w14:textId="7EEC21DB" w:rsidR="00E53219" w:rsidRDefault="00E53219" w:rsidP="00E53219">
      <w:r>
        <w:t>ADDRESS</w:t>
      </w:r>
      <w:r w:rsidR="00990390">
        <w:t>………………………………………………………</w:t>
      </w:r>
      <w:r w:rsidR="00774BCE">
        <w:t>………………………………………………………………………………</w:t>
      </w:r>
    </w:p>
    <w:p w14:paraId="74CEF9C0" w14:textId="77777777" w:rsidR="00D258F7" w:rsidRDefault="00D258F7" w:rsidP="00E53219"/>
    <w:p w14:paraId="3D9B8E27" w14:textId="5FD7A032" w:rsidR="00E53219" w:rsidRDefault="00990390" w:rsidP="00E53219">
      <w:r>
        <w:t>…………………………………………………………………………………………………</w:t>
      </w:r>
      <w:r w:rsidR="00E53219">
        <w:t>POSTCODE</w:t>
      </w:r>
      <w:r w:rsidR="00774BCE">
        <w:t>…………………………………….</w:t>
      </w:r>
    </w:p>
    <w:p w14:paraId="77B8F6F9" w14:textId="77777777" w:rsidR="00D258F7" w:rsidRDefault="00D258F7" w:rsidP="00E53219"/>
    <w:p w14:paraId="3848A055" w14:textId="2F24267C" w:rsidR="00E53219" w:rsidRDefault="00E53219" w:rsidP="00E53219">
      <w:r>
        <w:t>TELEPHONE NUMBER</w:t>
      </w:r>
      <w:r>
        <w:tab/>
      </w:r>
      <w:r w:rsidR="00990390">
        <w:t>………………………………………..</w:t>
      </w:r>
      <w:r>
        <w:t>Email address</w:t>
      </w:r>
      <w:r w:rsidR="00990390">
        <w:t>………………………</w:t>
      </w:r>
      <w:r w:rsidR="00B117CE">
        <w:t>.</w:t>
      </w:r>
      <w:r w:rsidR="00990390">
        <w:t>……………………………</w:t>
      </w:r>
      <w:r w:rsidR="00B117CE">
        <w:t>.</w:t>
      </w:r>
    </w:p>
    <w:p w14:paraId="6B88C5DA" w14:textId="791B1B5A" w:rsidR="00E53219" w:rsidRDefault="00E53219" w:rsidP="00E53219"/>
    <w:p w14:paraId="1FF2B759" w14:textId="608BC263" w:rsidR="00990390" w:rsidRDefault="00E53219" w:rsidP="00E53219">
      <w:r>
        <w:t>Name of Quilt</w:t>
      </w:r>
      <w:r w:rsidR="00990390">
        <w:t>………………………………………………………………………………………………………………………………</w:t>
      </w:r>
      <w:r w:rsidR="00D258F7">
        <w:t>..</w:t>
      </w:r>
    </w:p>
    <w:p w14:paraId="6CAD39E9" w14:textId="77777777" w:rsidR="00AB0422" w:rsidRDefault="00AB0422" w:rsidP="00E53219"/>
    <w:p w14:paraId="31DD3235" w14:textId="3D7096F1" w:rsidR="00E53219" w:rsidRDefault="00E53219" w:rsidP="00E53219">
      <w:r>
        <w:t>Size of Quilt (inches)…………………</w:t>
      </w:r>
      <w:proofErr w:type="gramStart"/>
      <w:r>
        <w:t>..(</w:t>
      </w:r>
      <w:proofErr w:type="gramEnd"/>
      <w:r>
        <w:t>width)……………….(length</w:t>
      </w:r>
      <w:r w:rsidRPr="00B117CE">
        <w:rPr>
          <w:b/>
        </w:rPr>
        <w:t>) MAXIMUM WIDTH OR LENGTH = 96</w:t>
      </w:r>
      <w:r>
        <w:t>”</w:t>
      </w:r>
    </w:p>
    <w:p w14:paraId="235B6B94" w14:textId="77777777" w:rsidR="00990390" w:rsidRDefault="00990390" w:rsidP="00E53219"/>
    <w:p w14:paraId="322D3198" w14:textId="4A320873" w:rsidR="00E53219" w:rsidRDefault="00E53219" w:rsidP="00E53219">
      <w:r>
        <w:t>Quilt Description (Maximum 30</w:t>
      </w:r>
      <w:r w:rsidR="00B117CE">
        <w:t xml:space="preserve"> </w:t>
      </w:r>
      <w:r>
        <w:t>words)</w:t>
      </w:r>
      <w:r w:rsidR="00990390">
        <w:t>………………………………………………………………………………………</w:t>
      </w:r>
    </w:p>
    <w:p w14:paraId="7C7B0CF9" w14:textId="77777777" w:rsidR="00AB0422" w:rsidRDefault="00AB0422" w:rsidP="00E53219"/>
    <w:p w14:paraId="0E52B3F0" w14:textId="17ADAD90" w:rsidR="00B117CE" w:rsidRDefault="00B117CE" w:rsidP="00E53219">
      <w:r>
        <w:t>…………………………………………………………………………………………………………………………………………………..</w:t>
      </w:r>
    </w:p>
    <w:p w14:paraId="7CE81F96" w14:textId="77777777" w:rsidR="00AB0422" w:rsidRDefault="00AB0422" w:rsidP="00E53219"/>
    <w:p w14:paraId="4E972C10" w14:textId="7010B91F" w:rsidR="00B117CE" w:rsidRDefault="00B117CE" w:rsidP="00E53219">
      <w:r>
        <w:t>…………………………………………………………………………………………………………………………………………………</w:t>
      </w:r>
    </w:p>
    <w:p w14:paraId="4C9ACF60" w14:textId="77777777" w:rsidR="00AB0422" w:rsidRDefault="00AB0422" w:rsidP="00E53219"/>
    <w:p w14:paraId="101E54B4" w14:textId="3AB2EE3D" w:rsidR="00E53219" w:rsidRDefault="00B117CE" w:rsidP="00E53219">
      <w:r>
        <w:t>…………………………………………………………………………………………………………………………………………………</w:t>
      </w:r>
    </w:p>
    <w:p w14:paraId="15724262" w14:textId="77777777" w:rsidR="00E53219" w:rsidRPr="00E53219" w:rsidRDefault="00E53219" w:rsidP="00E53219">
      <w:pPr>
        <w:rPr>
          <w:i/>
        </w:rPr>
      </w:pPr>
      <w:r w:rsidRPr="00E53219">
        <w:rPr>
          <w:i/>
        </w:rPr>
        <w:t>Please delete as applicable</w:t>
      </w:r>
    </w:p>
    <w:p w14:paraId="5EF658D1" w14:textId="2C28AD7A" w:rsidR="00E53219" w:rsidRDefault="00E53219" w:rsidP="0068023F">
      <w:r>
        <w:t>I would/would not like my quilt to travel to other selected shows with Grosvenor Shows Ltd, if chosen. Chosen quilts will be returned at the end of November 2020.</w:t>
      </w:r>
    </w:p>
    <w:p w14:paraId="0A2D067D" w14:textId="7C5EA473" w:rsidR="0068023F" w:rsidRDefault="0068023F" w:rsidP="00E53219"/>
    <w:p w14:paraId="55D7D513" w14:textId="76325BB6" w:rsidR="0068023F" w:rsidRDefault="0068023F" w:rsidP="00E53219">
      <w:r>
        <w:t>If you feel you could possibly volunteer to help steward the Challenge Quilts for just part of the day, it would be very much appreciated.</w:t>
      </w:r>
    </w:p>
    <w:p w14:paraId="04F544FD" w14:textId="635088DB" w:rsidR="0068023F" w:rsidRDefault="0068023F" w:rsidP="00E53219">
      <w:r>
        <w:t xml:space="preserve">As a thank you, you would have a free entry to the show for that day. </w:t>
      </w:r>
      <w:r w:rsidRPr="0068023F">
        <w:rPr>
          <w:b/>
          <w:sz w:val="28"/>
          <w:szCs w:val="28"/>
        </w:rPr>
        <w:t>Yes/No</w:t>
      </w:r>
    </w:p>
    <w:p w14:paraId="5B2864CA" w14:textId="77777777" w:rsidR="0068023F" w:rsidRDefault="0068023F" w:rsidP="0068023F"/>
    <w:p w14:paraId="37AF8069" w14:textId="77777777" w:rsidR="0068023F" w:rsidRDefault="0068023F" w:rsidP="0068023F">
      <w:r>
        <w:t>I do/do not want a photograph of my quilt published in the South West Quilters magazine or on the website.</w:t>
      </w:r>
    </w:p>
    <w:p w14:paraId="00171E26" w14:textId="11EC401F" w:rsidR="00E53219" w:rsidRPr="00774BCE" w:rsidRDefault="00E53219" w:rsidP="00E53219"/>
    <w:p w14:paraId="2F648E1A" w14:textId="5D606B53" w:rsidR="00E53219" w:rsidRDefault="00E53219" w:rsidP="00E53219">
      <w:r w:rsidRPr="00774BCE">
        <w:t xml:space="preserve">Please complete this form and return </w:t>
      </w:r>
      <w:r w:rsidR="00990390" w:rsidRPr="00774BCE">
        <w:t>by</w:t>
      </w:r>
      <w:r w:rsidR="00990390">
        <w:t xml:space="preserve"> </w:t>
      </w:r>
      <w:r w:rsidR="00990390" w:rsidRPr="00774BCE">
        <w:rPr>
          <w:b/>
        </w:rPr>
        <w:t xml:space="preserve">15th October </w:t>
      </w:r>
      <w:proofErr w:type="gramStart"/>
      <w:r w:rsidR="00990390" w:rsidRPr="00774BCE">
        <w:rPr>
          <w:b/>
        </w:rPr>
        <w:t>20</w:t>
      </w:r>
      <w:r w:rsidR="00774BCE" w:rsidRPr="00774BCE">
        <w:rPr>
          <w:b/>
        </w:rPr>
        <w:t>19</w:t>
      </w:r>
      <w:r w:rsidR="00990390">
        <w:t xml:space="preserve"> </w:t>
      </w:r>
      <w:r w:rsidR="00774BCE">
        <w:t xml:space="preserve"> </w:t>
      </w:r>
      <w:r w:rsidR="00990390">
        <w:t>to</w:t>
      </w:r>
      <w:proofErr w:type="gramEnd"/>
      <w:r w:rsidR="00990390">
        <w:t>:</w:t>
      </w:r>
    </w:p>
    <w:p w14:paraId="1E1CA8EB" w14:textId="4C8911F1" w:rsidR="00990390" w:rsidRDefault="00990390" w:rsidP="00E53219"/>
    <w:p w14:paraId="41822AD5" w14:textId="64943D95" w:rsidR="00990390" w:rsidRDefault="00990390" w:rsidP="00E53219">
      <w:r>
        <w:t>Christine Badger</w:t>
      </w:r>
    </w:p>
    <w:p w14:paraId="260B658B" w14:textId="77F28236" w:rsidR="00990390" w:rsidRDefault="00990390" w:rsidP="00E53219">
      <w:r>
        <w:t xml:space="preserve">Victoria House, Church Street, </w:t>
      </w:r>
      <w:proofErr w:type="spellStart"/>
      <w:r>
        <w:t>Axmouth</w:t>
      </w:r>
      <w:proofErr w:type="spellEnd"/>
      <w:r>
        <w:t>, Seaton EX12 4AF</w:t>
      </w:r>
    </w:p>
    <w:p w14:paraId="40505103" w14:textId="2288B953" w:rsidR="00E53219" w:rsidRDefault="00990390" w:rsidP="00E53219">
      <w:r>
        <w:t>Telephone 01297 624077</w:t>
      </w:r>
      <w:r w:rsidR="00E87B5A">
        <w:t xml:space="preserve">     </w:t>
      </w:r>
      <w:r>
        <w:t xml:space="preserve">Email: </w:t>
      </w:r>
      <w:r w:rsidRPr="00D14239">
        <w:t>Christine.badger@me.com</w:t>
      </w:r>
    </w:p>
    <w:p w14:paraId="0F88E5ED" w14:textId="77777777" w:rsidR="00E53219" w:rsidRDefault="00E53219" w:rsidP="00E53219"/>
    <w:sectPr w:rsidR="00E53219" w:rsidSect="004D6999">
      <w:pgSz w:w="11880" w:h="16820"/>
      <w:pgMar w:top="397" w:right="1134" w:bottom="426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7ED"/>
    <w:multiLevelType w:val="hybridMultilevel"/>
    <w:tmpl w:val="3CDAD9CC"/>
    <w:lvl w:ilvl="0" w:tplc="A0A0B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D"/>
    <w:rsid w:val="000F6D02"/>
    <w:rsid w:val="001A2D8B"/>
    <w:rsid w:val="00362AA2"/>
    <w:rsid w:val="004D6999"/>
    <w:rsid w:val="005D2098"/>
    <w:rsid w:val="00657CD5"/>
    <w:rsid w:val="0068023F"/>
    <w:rsid w:val="007428C5"/>
    <w:rsid w:val="007516B8"/>
    <w:rsid w:val="00774BCE"/>
    <w:rsid w:val="008505B2"/>
    <w:rsid w:val="00990390"/>
    <w:rsid w:val="00A47674"/>
    <w:rsid w:val="00AB0422"/>
    <w:rsid w:val="00B117CE"/>
    <w:rsid w:val="00C163ED"/>
    <w:rsid w:val="00C63C47"/>
    <w:rsid w:val="00D14239"/>
    <w:rsid w:val="00D258F7"/>
    <w:rsid w:val="00E53219"/>
    <w:rsid w:val="00E87B5A"/>
    <w:rsid w:val="00E96836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CE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3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903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3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9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Badger</dc:creator>
  <cp:lastModifiedBy>swq</cp:lastModifiedBy>
  <cp:revision>2</cp:revision>
  <cp:lastPrinted>2019-04-24T09:03:00Z</cp:lastPrinted>
  <dcterms:created xsi:type="dcterms:W3CDTF">2019-05-05T13:47:00Z</dcterms:created>
  <dcterms:modified xsi:type="dcterms:W3CDTF">2019-05-05T13:47:00Z</dcterms:modified>
</cp:coreProperties>
</file>